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6A" w:rsidRPr="00AE23B6" w:rsidRDefault="0042146A" w:rsidP="0042146A">
      <w:pPr>
        <w:rPr>
          <w:b/>
          <w:bCs/>
        </w:rPr>
      </w:pPr>
      <w:r w:rsidRPr="00AE23B6">
        <w:rPr>
          <w:b/>
          <w:bCs/>
        </w:rPr>
        <w:t>Upcoming - Capital District Female Ice Times</w:t>
      </w:r>
    </w:p>
    <w:p w:rsidR="0042146A" w:rsidRDefault="005B227F" w:rsidP="0042146A">
      <w:r>
        <w:t>We are pleased to announce upcoming ice times for our Female A teams out of Capital District:</w:t>
      </w:r>
    </w:p>
    <w:p w:rsidR="0042146A" w:rsidRDefault="005B227F" w:rsidP="0042146A">
      <w:r>
        <w:t>This Weekend</w:t>
      </w:r>
      <w:r w:rsidR="0042146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1261"/>
        <w:gridCol w:w="2070"/>
      </w:tblGrid>
      <w:tr w:rsidR="005B227F" w:rsidTr="0088733C">
        <w:tc>
          <w:tcPr>
            <w:tcW w:w="2515" w:type="dxa"/>
          </w:tcPr>
          <w:p w:rsidR="005B227F" w:rsidRDefault="005B227F" w:rsidP="005B227F">
            <w:r>
              <w:t>U9A (2014,2015)</w:t>
            </w:r>
          </w:p>
        </w:tc>
        <w:tc>
          <w:tcPr>
            <w:tcW w:w="2159" w:type="dxa"/>
          </w:tcPr>
          <w:p w:rsidR="00474686" w:rsidRDefault="00474686" w:rsidP="0042146A">
            <w:r>
              <w:t>Friday, Oct. 14</w:t>
            </w:r>
          </w:p>
          <w:p w:rsidR="00474686" w:rsidRDefault="00474686" w:rsidP="0042146A">
            <w:r>
              <w:t>Saturday, Oct. 15</w:t>
            </w:r>
          </w:p>
          <w:p w:rsidR="005B227F" w:rsidRDefault="005B227F" w:rsidP="0042146A">
            <w:r>
              <w:t>Sunday, Oct. 16</w:t>
            </w:r>
          </w:p>
        </w:tc>
        <w:tc>
          <w:tcPr>
            <w:tcW w:w="1261" w:type="dxa"/>
          </w:tcPr>
          <w:p w:rsidR="00474686" w:rsidRDefault="00474686" w:rsidP="0042146A">
            <w:r>
              <w:t>5:10pm</w:t>
            </w:r>
          </w:p>
          <w:p w:rsidR="00474686" w:rsidRDefault="00474686" w:rsidP="0042146A">
            <w:r>
              <w:t>12:10pm</w:t>
            </w:r>
          </w:p>
          <w:p w:rsidR="005B227F" w:rsidRDefault="005B227F" w:rsidP="0042146A">
            <w:r>
              <w:t>9:10am</w:t>
            </w:r>
          </w:p>
        </w:tc>
        <w:tc>
          <w:tcPr>
            <w:tcW w:w="2070" w:type="dxa"/>
          </w:tcPr>
          <w:p w:rsidR="00474686" w:rsidRDefault="00474686" w:rsidP="0042146A">
            <w:r>
              <w:t>Simmons</w:t>
            </w:r>
          </w:p>
          <w:p w:rsidR="00474686" w:rsidRDefault="00474686" w:rsidP="0042146A">
            <w:r>
              <w:t>Simmons</w:t>
            </w:r>
          </w:p>
          <w:p w:rsidR="005B227F" w:rsidRDefault="005B227F" w:rsidP="0042146A">
            <w:r>
              <w:t xml:space="preserve">Simmons </w:t>
            </w:r>
          </w:p>
        </w:tc>
      </w:tr>
      <w:tr w:rsidR="005B227F" w:rsidTr="0088733C">
        <w:tc>
          <w:tcPr>
            <w:tcW w:w="2515" w:type="dxa"/>
          </w:tcPr>
          <w:p w:rsidR="005B227F" w:rsidRDefault="005B227F" w:rsidP="005B227F">
            <w:r>
              <w:t>U11A (2012,2013)</w:t>
            </w:r>
          </w:p>
          <w:p w:rsidR="005C5423" w:rsidRDefault="005C5423" w:rsidP="005B227F"/>
        </w:tc>
        <w:tc>
          <w:tcPr>
            <w:tcW w:w="2159" w:type="dxa"/>
          </w:tcPr>
          <w:p w:rsidR="005B227F" w:rsidRDefault="005C5423" w:rsidP="0042146A">
            <w:r>
              <w:t>Saturday, Oct. 15</w:t>
            </w:r>
          </w:p>
          <w:p w:rsidR="005C5423" w:rsidRDefault="005C5423" w:rsidP="0042146A">
            <w:r>
              <w:t>Sunday, Oct. 16</w:t>
            </w:r>
          </w:p>
        </w:tc>
        <w:tc>
          <w:tcPr>
            <w:tcW w:w="1261" w:type="dxa"/>
          </w:tcPr>
          <w:p w:rsidR="005B227F" w:rsidRDefault="005C5423" w:rsidP="0042146A">
            <w:r>
              <w:t>5:00pm</w:t>
            </w:r>
          </w:p>
          <w:p w:rsidR="005C5423" w:rsidRDefault="005C5423" w:rsidP="0042146A">
            <w:r>
              <w:t>4:10pm</w:t>
            </w:r>
          </w:p>
        </w:tc>
        <w:tc>
          <w:tcPr>
            <w:tcW w:w="2070" w:type="dxa"/>
          </w:tcPr>
          <w:p w:rsidR="005B227F" w:rsidRDefault="005C5423" w:rsidP="0042146A">
            <w:r>
              <w:t>Cody Banks</w:t>
            </w:r>
          </w:p>
          <w:p w:rsidR="005C5423" w:rsidRDefault="005C5423" w:rsidP="0042146A">
            <w:r>
              <w:t>Cody Banks</w:t>
            </w:r>
          </w:p>
        </w:tc>
      </w:tr>
      <w:tr w:rsidR="005B227F" w:rsidTr="0088733C">
        <w:tc>
          <w:tcPr>
            <w:tcW w:w="2515" w:type="dxa"/>
          </w:tcPr>
          <w:p w:rsidR="005B227F" w:rsidRDefault="005B227F" w:rsidP="005B227F">
            <w:r>
              <w:t>U13A (2010,2011)</w:t>
            </w:r>
          </w:p>
        </w:tc>
        <w:tc>
          <w:tcPr>
            <w:tcW w:w="2159" w:type="dxa"/>
          </w:tcPr>
          <w:p w:rsidR="005B227F" w:rsidRDefault="005B227F" w:rsidP="0042146A">
            <w:r>
              <w:t>Saturday, Oct. 15</w:t>
            </w:r>
          </w:p>
          <w:p w:rsidR="00474686" w:rsidRDefault="00474686" w:rsidP="0042146A">
            <w:r>
              <w:t>Sunday, Oct. 16</w:t>
            </w:r>
          </w:p>
        </w:tc>
        <w:tc>
          <w:tcPr>
            <w:tcW w:w="1261" w:type="dxa"/>
          </w:tcPr>
          <w:p w:rsidR="005B227F" w:rsidRDefault="005B227F" w:rsidP="0042146A">
            <w:r>
              <w:t>2:30pm</w:t>
            </w:r>
          </w:p>
          <w:p w:rsidR="00474686" w:rsidRDefault="00516EB8" w:rsidP="0042146A">
            <w:r>
              <w:t>4:10pm</w:t>
            </w:r>
          </w:p>
        </w:tc>
        <w:tc>
          <w:tcPr>
            <w:tcW w:w="2070" w:type="dxa"/>
          </w:tcPr>
          <w:p w:rsidR="005B227F" w:rsidRDefault="005B227F" w:rsidP="0042146A">
            <w:r>
              <w:t>Simmons</w:t>
            </w:r>
          </w:p>
          <w:p w:rsidR="00516EB8" w:rsidRDefault="00516EB8" w:rsidP="0042146A">
            <w:r>
              <w:t>Simmons</w:t>
            </w:r>
          </w:p>
        </w:tc>
      </w:tr>
      <w:tr w:rsidR="005B227F" w:rsidTr="0088733C">
        <w:tc>
          <w:tcPr>
            <w:tcW w:w="2515" w:type="dxa"/>
          </w:tcPr>
          <w:p w:rsidR="005B227F" w:rsidRDefault="005B227F" w:rsidP="005B227F">
            <w:r>
              <w:t>U15A (2008,2009)</w:t>
            </w:r>
          </w:p>
        </w:tc>
        <w:tc>
          <w:tcPr>
            <w:tcW w:w="2159" w:type="dxa"/>
          </w:tcPr>
          <w:p w:rsidR="005B227F" w:rsidRDefault="005C5423" w:rsidP="0042146A">
            <w:r>
              <w:t>Saturday, Oct. 15</w:t>
            </w:r>
          </w:p>
          <w:p w:rsidR="005C5423" w:rsidRDefault="005C5423" w:rsidP="0042146A">
            <w:r>
              <w:t>Sunday, Oct. 16</w:t>
            </w:r>
          </w:p>
        </w:tc>
        <w:tc>
          <w:tcPr>
            <w:tcW w:w="1261" w:type="dxa"/>
          </w:tcPr>
          <w:p w:rsidR="005B227F" w:rsidRDefault="005C5423" w:rsidP="0042146A">
            <w:r>
              <w:t>6:10pm</w:t>
            </w:r>
          </w:p>
          <w:p w:rsidR="005C5423" w:rsidRDefault="005C5423" w:rsidP="0042146A">
            <w:r>
              <w:t>5:20pm</w:t>
            </w:r>
          </w:p>
        </w:tc>
        <w:tc>
          <w:tcPr>
            <w:tcW w:w="2070" w:type="dxa"/>
          </w:tcPr>
          <w:p w:rsidR="005B227F" w:rsidRDefault="005C5423" w:rsidP="0042146A">
            <w:r>
              <w:t>Cody Banks</w:t>
            </w:r>
          </w:p>
          <w:p w:rsidR="005C5423" w:rsidRDefault="005C5423" w:rsidP="005C5423">
            <w:r>
              <w:t>Cody Banks</w:t>
            </w:r>
          </w:p>
        </w:tc>
      </w:tr>
      <w:tr w:rsidR="005B227F" w:rsidTr="0088733C">
        <w:tc>
          <w:tcPr>
            <w:tcW w:w="2515" w:type="dxa"/>
          </w:tcPr>
          <w:p w:rsidR="005B227F" w:rsidRDefault="005B227F" w:rsidP="005B227F">
            <w:r>
              <w:t>U18A (2005,2006,2007)</w:t>
            </w:r>
          </w:p>
        </w:tc>
        <w:tc>
          <w:tcPr>
            <w:tcW w:w="2159" w:type="dxa"/>
          </w:tcPr>
          <w:p w:rsidR="00516EB8" w:rsidRDefault="00516EB8" w:rsidP="0042146A">
            <w:r>
              <w:t>Friday, Oct. 14</w:t>
            </w:r>
          </w:p>
          <w:p w:rsidR="005B227F" w:rsidRDefault="005B227F" w:rsidP="0042146A">
            <w:r>
              <w:t>Tuesday, Oct. 18</w:t>
            </w:r>
          </w:p>
        </w:tc>
        <w:tc>
          <w:tcPr>
            <w:tcW w:w="1261" w:type="dxa"/>
          </w:tcPr>
          <w:p w:rsidR="00516EB8" w:rsidRDefault="00516EB8" w:rsidP="0042146A">
            <w:r>
              <w:t>7:30pm</w:t>
            </w:r>
          </w:p>
          <w:p w:rsidR="005B227F" w:rsidRDefault="005C5423" w:rsidP="0042146A">
            <w:r>
              <w:t>6:20pm</w:t>
            </w:r>
          </w:p>
        </w:tc>
        <w:tc>
          <w:tcPr>
            <w:tcW w:w="2070" w:type="dxa"/>
          </w:tcPr>
          <w:p w:rsidR="00516EB8" w:rsidRDefault="00516EB8" w:rsidP="0042146A">
            <w:r>
              <w:t>Simmons</w:t>
            </w:r>
          </w:p>
          <w:p w:rsidR="005B227F" w:rsidRDefault="005C5423" w:rsidP="0042146A">
            <w:r>
              <w:t>Simmons</w:t>
            </w:r>
          </w:p>
        </w:tc>
      </w:tr>
    </w:tbl>
    <w:p w:rsidR="005B227F" w:rsidRDefault="005B227F" w:rsidP="0042146A"/>
    <w:p w:rsidR="0042146A" w:rsidRDefault="0042146A" w:rsidP="0042146A">
      <w:r>
        <w:t xml:space="preserve">Regular Season Ice times </w:t>
      </w:r>
      <w:r w:rsidR="005C5423">
        <w:t>are as follows</w:t>
      </w:r>
      <w:r w:rsidR="00371184">
        <w:t xml:space="preserve"> and </w:t>
      </w:r>
      <w:r w:rsidR="000F31E5">
        <w:t xml:space="preserve">will </w:t>
      </w:r>
      <w:r w:rsidR="00371184">
        <w:t xml:space="preserve">start </w:t>
      </w:r>
      <w:r w:rsidR="000F31E5">
        <w:t>October 18th</w:t>
      </w:r>
      <w:r w:rsidR="005C542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1350"/>
        <w:gridCol w:w="2520"/>
      </w:tblGrid>
      <w:tr w:rsidR="005C5423" w:rsidTr="00E23650">
        <w:tc>
          <w:tcPr>
            <w:tcW w:w="2515" w:type="dxa"/>
          </w:tcPr>
          <w:p w:rsidR="005C5423" w:rsidRDefault="005C5423" w:rsidP="00D8560D">
            <w:r>
              <w:t>U9A</w:t>
            </w:r>
            <w:r>
              <w:t xml:space="preserve"> Team 1</w:t>
            </w:r>
          </w:p>
          <w:p w:rsidR="005C5423" w:rsidRDefault="005C5423" w:rsidP="00D8560D">
            <w:r>
              <w:t xml:space="preserve"> </w:t>
            </w:r>
            <w:r>
              <w:t>Practice (shared ice)</w:t>
            </w:r>
          </w:p>
          <w:p w:rsidR="005C5423" w:rsidRDefault="005C5423" w:rsidP="00D8560D">
            <w:r>
              <w:t xml:space="preserve"> Games</w:t>
            </w:r>
          </w:p>
        </w:tc>
        <w:tc>
          <w:tcPr>
            <w:tcW w:w="1350" w:type="dxa"/>
          </w:tcPr>
          <w:p w:rsidR="005C5423" w:rsidRDefault="005C5423" w:rsidP="00D8560D"/>
          <w:p w:rsidR="005C5423" w:rsidRDefault="005C5423" w:rsidP="00D8560D">
            <w:r>
              <w:t>Sunday</w:t>
            </w:r>
          </w:p>
          <w:p w:rsidR="005C5423" w:rsidRDefault="005C5423" w:rsidP="00D8560D">
            <w:r>
              <w:t>Friday</w:t>
            </w:r>
          </w:p>
        </w:tc>
        <w:tc>
          <w:tcPr>
            <w:tcW w:w="1350" w:type="dxa"/>
          </w:tcPr>
          <w:p w:rsidR="005C5423" w:rsidRDefault="005C5423" w:rsidP="00D8560D"/>
          <w:p w:rsidR="005C5423" w:rsidRDefault="005C5423" w:rsidP="00D8560D">
            <w:r>
              <w:t>9:10am</w:t>
            </w:r>
          </w:p>
          <w:p w:rsidR="005C5423" w:rsidRDefault="005C5423" w:rsidP="00D8560D">
            <w:r>
              <w:t>5:10pm</w:t>
            </w:r>
          </w:p>
        </w:tc>
        <w:tc>
          <w:tcPr>
            <w:tcW w:w="2520" w:type="dxa"/>
          </w:tcPr>
          <w:p w:rsidR="005C5423" w:rsidRDefault="005C5423" w:rsidP="00D8560D"/>
          <w:p w:rsidR="005C5423" w:rsidRDefault="005C5423" w:rsidP="00D8560D">
            <w:r>
              <w:t xml:space="preserve">Simmons </w:t>
            </w:r>
          </w:p>
          <w:p w:rsidR="005C5423" w:rsidRDefault="005C5423" w:rsidP="005C5423">
            <w:r>
              <w:t>Simmons</w:t>
            </w:r>
          </w:p>
        </w:tc>
      </w:tr>
      <w:tr w:rsidR="005C5423" w:rsidTr="00E23650">
        <w:tc>
          <w:tcPr>
            <w:tcW w:w="2515" w:type="dxa"/>
          </w:tcPr>
          <w:p w:rsidR="005C5423" w:rsidRDefault="005C5423" w:rsidP="00D8560D">
            <w:r>
              <w:t>U9A Team 2</w:t>
            </w:r>
          </w:p>
          <w:p w:rsidR="005C5423" w:rsidRDefault="005C5423" w:rsidP="00D8560D">
            <w:r>
              <w:t xml:space="preserve"> Practice (shared ice)</w:t>
            </w:r>
          </w:p>
          <w:p w:rsidR="005C5423" w:rsidRDefault="005C5423" w:rsidP="005C5423">
            <w:r>
              <w:t xml:space="preserve"> Games</w:t>
            </w:r>
          </w:p>
        </w:tc>
        <w:tc>
          <w:tcPr>
            <w:tcW w:w="1350" w:type="dxa"/>
          </w:tcPr>
          <w:p w:rsidR="005C5423" w:rsidRDefault="005C5423" w:rsidP="00D8560D"/>
          <w:p w:rsidR="005C5423" w:rsidRDefault="005C5423" w:rsidP="00D8560D">
            <w:r>
              <w:t>Sunday</w:t>
            </w:r>
          </w:p>
          <w:p w:rsidR="005C5423" w:rsidRDefault="005C5423" w:rsidP="00D8560D">
            <w:r>
              <w:t>Saturday</w:t>
            </w:r>
          </w:p>
        </w:tc>
        <w:tc>
          <w:tcPr>
            <w:tcW w:w="1350" w:type="dxa"/>
          </w:tcPr>
          <w:p w:rsidR="005C5423" w:rsidRDefault="005C5423" w:rsidP="00D8560D"/>
          <w:p w:rsidR="005C5423" w:rsidRDefault="005C5423" w:rsidP="00D8560D">
            <w:r>
              <w:t>9:10am</w:t>
            </w:r>
          </w:p>
          <w:p w:rsidR="005C5423" w:rsidRDefault="005C5423" w:rsidP="00D8560D">
            <w:r>
              <w:t>12:10pm</w:t>
            </w:r>
          </w:p>
        </w:tc>
        <w:tc>
          <w:tcPr>
            <w:tcW w:w="2520" w:type="dxa"/>
          </w:tcPr>
          <w:p w:rsidR="005C5423" w:rsidRDefault="005C5423" w:rsidP="00D8560D"/>
          <w:p w:rsidR="005C5423" w:rsidRDefault="005C5423" w:rsidP="00D8560D">
            <w:r>
              <w:t>Simmons</w:t>
            </w:r>
          </w:p>
          <w:p w:rsidR="005C5423" w:rsidRDefault="005C5423" w:rsidP="00D8560D">
            <w:r>
              <w:t>Simmons</w:t>
            </w:r>
          </w:p>
        </w:tc>
      </w:tr>
      <w:tr w:rsidR="005C5423" w:rsidTr="00E23650">
        <w:tc>
          <w:tcPr>
            <w:tcW w:w="2515" w:type="dxa"/>
          </w:tcPr>
          <w:p w:rsidR="005C5423" w:rsidRDefault="005C5423" w:rsidP="00371184">
            <w:r>
              <w:t xml:space="preserve">U11A </w:t>
            </w:r>
            <w:r w:rsidR="000F31E5">
              <w:t>Team 1</w:t>
            </w:r>
          </w:p>
          <w:p w:rsidR="000F31E5" w:rsidRDefault="000F31E5" w:rsidP="00371184">
            <w:r>
              <w:t xml:space="preserve"> Practice </w:t>
            </w:r>
          </w:p>
          <w:p w:rsidR="000F31E5" w:rsidRDefault="000F31E5" w:rsidP="00371184">
            <w:r>
              <w:t xml:space="preserve"> Games</w:t>
            </w:r>
          </w:p>
        </w:tc>
        <w:tc>
          <w:tcPr>
            <w:tcW w:w="1350" w:type="dxa"/>
          </w:tcPr>
          <w:p w:rsidR="005C5423" w:rsidRDefault="005C5423" w:rsidP="00D8560D"/>
          <w:p w:rsidR="000F31E5" w:rsidRDefault="000F31E5" w:rsidP="00D8560D">
            <w:r>
              <w:t>Monday</w:t>
            </w:r>
          </w:p>
          <w:p w:rsidR="000F31E5" w:rsidRDefault="000F31E5" w:rsidP="00D8560D">
            <w:r>
              <w:t>Saturday</w:t>
            </w:r>
          </w:p>
        </w:tc>
        <w:tc>
          <w:tcPr>
            <w:tcW w:w="1350" w:type="dxa"/>
          </w:tcPr>
          <w:p w:rsidR="005C5423" w:rsidRDefault="005C5423" w:rsidP="00D8560D"/>
          <w:p w:rsidR="000F31E5" w:rsidRDefault="000F31E5" w:rsidP="00D8560D">
            <w:r>
              <w:t>6:00am</w:t>
            </w:r>
          </w:p>
          <w:p w:rsidR="000F31E5" w:rsidRDefault="000F31E5" w:rsidP="00D8560D">
            <w:r>
              <w:t>2:40pm</w:t>
            </w:r>
          </w:p>
        </w:tc>
        <w:tc>
          <w:tcPr>
            <w:tcW w:w="2520" w:type="dxa"/>
          </w:tcPr>
          <w:p w:rsidR="005C5423" w:rsidRDefault="005C5423" w:rsidP="00D8560D"/>
          <w:p w:rsidR="000F31E5" w:rsidRDefault="000F31E5" w:rsidP="00D8560D">
            <w:r>
              <w:t>Eastlink Centre</w:t>
            </w:r>
          </w:p>
          <w:p w:rsidR="000F31E5" w:rsidRDefault="000F31E5" w:rsidP="00D8560D">
            <w:r>
              <w:t>Cody Banks</w:t>
            </w:r>
          </w:p>
        </w:tc>
      </w:tr>
      <w:tr w:rsidR="000F31E5" w:rsidTr="00E23650">
        <w:tc>
          <w:tcPr>
            <w:tcW w:w="2515" w:type="dxa"/>
          </w:tcPr>
          <w:p w:rsidR="000F31E5" w:rsidRDefault="000F31E5" w:rsidP="000F31E5">
            <w:r>
              <w:t xml:space="preserve">U11A Team </w:t>
            </w:r>
            <w:r>
              <w:t>2</w:t>
            </w:r>
          </w:p>
          <w:p w:rsidR="000F31E5" w:rsidRDefault="000F31E5" w:rsidP="000F31E5">
            <w:r>
              <w:t xml:space="preserve"> Practice </w:t>
            </w:r>
          </w:p>
          <w:p w:rsidR="000F31E5" w:rsidRDefault="000F31E5" w:rsidP="000F31E5">
            <w:r>
              <w:t xml:space="preserve"> Games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Friday</w:t>
            </w:r>
          </w:p>
          <w:p w:rsidR="000F31E5" w:rsidRDefault="000F31E5" w:rsidP="000F31E5">
            <w:r>
              <w:t>Tuesday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6:</w:t>
            </w:r>
            <w:r>
              <w:t>00</w:t>
            </w:r>
            <w:r>
              <w:t>am</w:t>
            </w:r>
          </w:p>
          <w:p w:rsidR="000F31E5" w:rsidRDefault="000F31E5" w:rsidP="000F31E5">
            <w:r>
              <w:t>6:35pm</w:t>
            </w:r>
          </w:p>
        </w:tc>
        <w:tc>
          <w:tcPr>
            <w:tcW w:w="2520" w:type="dxa"/>
          </w:tcPr>
          <w:p w:rsidR="000F31E5" w:rsidRDefault="000F31E5" w:rsidP="000F31E5"/>
          <w:p w:rsidR="000F31E5" w:rsidRDefault="000F31E5" w:rsidP="000F31E5">
            <w:r>
              <w:t>Eastlink Centre</w:t>
            </w:r>
          </w:p>
          <w:p w:rsidR="000F31E5" w:rsidRDefault="000F31E5" w:rsidP="000F31E5">
            <w:r>
              <w:t>Cody Banks</w:t>
            </w:r>
          </w:p>
        </w:tc>
      </w:tr>
      <w:tr w:rsidR="000F31E5" w:rsidTr="00E23650">
        <w:tc>
          <w:tcPr>
            <w:tcW w:w="2515" w:type="dxa"/>
          </w:tcPr>
          <w:p w:rsidR="000F31E5" w:rsidRDefault="000F31E5" w:rsidP="000F31E5">
            <w:r>
              <w:t xml:space="preserve">U13A </w:t>
            </w:r>
            <w:r>
              <w:t>Team 1</w:t>
            </w:r>
          </w:p>
          <w:p w:rsidR="000F31E5" w:rsidRDefault="000F31E5" w:rsidP="000F31E5">
            <w:r>
              <w:t xml:space="preserve"> Practice (shared ice)</w:t>
            </w:r>
          </w:p>
          <w:p w:rsidR="000F31E5" w:rsidRDefault="000F31E5" w:rsidP="000F31E5">
            <w:r>
              <w:t xml:space="preserve"> Games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Thursday</w:t>
            </w:r>
          </w:p>
          <w:p w:rsidR="000F31E5" w:rsidRDefault="000F31E5" w:rsidP="000F31E5">
            <w:r>
              <w:t>Saturday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7:</w:t>
            </w:r>
            <w:r w:rsidR="003735D8">
              <w:t>45</w:t>
            </w:r>
            <w:r>
              <w:t>pm</w:t>
            </w:r>
          </w:p>
          <w:p w:rsidR="000F31E5" w:rsidRDefault="000F31E5" w:rsidP="000F31E5">
            <w:r>
              <w:t>6:30pm</w:t>
            </w:r>
          </w:p>
        </w:tc>
        <w:tc>
          <w:tcPr>
            <w:tcW w:w="2520" w:type="dxa"/>
          </w:tcPr>
          <w:p w:rsidR="000F31E5" w:rsidRDefault="000F31E5" w:rsidP="000F31E5"/>
          <w:p w:rsidR="000F31E5" w:rsidRDefault="000F31E5" w:rsidP="000F31E5">
            <w:r>
              <w:t xml:space="preserve">Bell Aliant Centre – </w:t>
            </w:r>
            <w:r w:rsidR="003735D8">
              <w:t>A</w:t>
            </w:r>
          </w:p>
          <w:p w:rsidR="000F31E5" w:rsidRDefault="000F31E5" w:rsidP="000F31E5">
            <w:r>
              <w:t>Simmons</w:t>
            </w:r>
          </w:p>
        </w:tc>
        <w:bookmarkStart w:id="0" w:name="_GoBack"/>
        <w:bookmarkEnd w:id="0"/>
      </w:tr>
      <w:tr w:rsidR="000F31E5" w:rsidTr="00E23650">
        <w:tc>
          <w:tcPr>
            <w:tcW w:w="2515" w:type="dxa"/>
          </w:tcPr>
          <w:p w:rsidR="000F31E5" w:rsidRDefault="000F31E5" w:rsidP="000F31E5">
            <w:r>
              <w:t xml:space="preserve">U13A Team </w:t>
            </w:r>
            <w:r>
              <w:t>2</w:t>
            </w:r>
          </w:p>
          <w:p w:rsidR="000F31E5" w:rsidRDefault="000F31E5" w:rsidP="000F31E5">
            <w:r>
              <w:t xml:space="preserve"> Practice (shared ice)</w:t>
            </w:r>
          </w:p>
          <w:p w:rsidR="000F31E5" w:rsidRDefault="000F31E5" w:rsidP="000F31E5">
            <w:r>
              <w:t xml:space="preserve"> Games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Thursday</w:t>
            </w:r>
          </w:p>
          <w:p w:rsidR="000F31E5" w:rsidRDefault="000F31E5" w:rsidP="000F31E5">
            <w:r>
              <w:t>Sunday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7:</w:t>
            </w:r>
            <w:r w:rsidR="003735D8">
              <w:t>45</w:t>
            </w:r>
            <w:r>
              <w:t>pm</w:t>
            </w:r>
          </w:p>
          <w:p w:rsidR="000F31E5" w:rsidRDefault="000F31E5" w:rsidP="000F31E5">
            <w:r>
              <w:t>4:10pm</w:t>
            </w:r>
          </w:p>
        </w:tc>
        <w:tc>
          <w:tcPr>
            <w:tcW w:w="2520" w:type="dxa"/>
          </w:tcPr>
          <w:p w:rsidR="000F31E5" w:rsidRDefault="000F31E5" w:rsidP="000F31E5"/>
          <w:p w:rsidR="000F31E5" w:rsidRDefault="000F31E5" w:rsidP="000F31E5">
            <w:r>
              <w:t>Bell Aliant Centre -</w:t>
            </w:r>
            <w:r w:rsidR="003735D8">
              <w:t>A</w:t>
            </w:r>
          </w:p>
          <w:p w:rsidR="000F31E5" w:rsidRDefault="000F31E5" w:rsidP="000F31E5">
            <w:r>
              <w:t>Simmons</w:t>
            </w:r>
          </w:p>
        </w:tc>
      </w:tr>
      <w:tr w:rsidR="000F31E5" w:rsidTr="00E23650">
        <w:tc>
          <w:tcPr>
            <w:tcW w:w="2515" w:type="dxa"/>
          </w:tcPr>
          <w:p w:rsidR="000F31E5" w:rsidRDefault="000F31E5" w:rsidP="000F31E5">
            <w:r>
              <w:t xml:space="preserve">U15A </w:t>
            </w:r>
          </w:p>
          <w:p w:rsidR="000F31E5" w:rsidRDefault="000F31E5" w:rsidP="000F31E5">
            <w:r>
              <w:t xml:space="preserve"> Practice</w:t>
            </w:r>
          </w:p>
          <w:p w:rsidR="000F31E5" w:rsidRDefault="000F31E5" w:rsidP="000F31E5">
            <w:r>
              <w:t xml:space="preserve"> Games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Tuesday</w:t>
            </w:r>
          </w:p>
          <w:p w:rsidR="000F31E5" w:rsidRDefault="000F31E5" w:rsidP="000F31E5">
            <w:r>
              <w:t>Saturday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6:15am</w:t>
            </w:r>
          </w:p>
          <w:p w:rsidR="000F31E5" w:rsidRDefault="000F31E5" w:rsidP="000F31E5">
            <w:r>
              <w:t>1:30pm</w:t>
            </w:r>
          </w:p>
        </w:tc>
        <w:tc>
          <w:tcPr>
            <w:tcW w:w="2520" w:type="dxa"/>
          </w:tcPr>
          <w:p w:rsidR="000F31E5" w:rsidRDefault="000F31E5" w:rsidP="000F31E5"/>
          <w:p w:rsidR="000F31E5" w:rsidRDefault="000F31E5" w:rsidP="000F31E5">
            <w:r>
              <w:t>Eastlink Centre</w:t>
            </w:r>
          </w:p>
          <w:p w:rsidR="000F31E5" w:rsidRDefault="000F31E5" w:rsidP="000F31E5">
            <w:r>
              <w:t>Cody Banks</w:t>
            </w:r>
          </w:p>
        </w:tc>
      </w:tr>
      <w:tr w:rsidR="000F31E5" w:rsidTr="00E23650">
        <w:tc>
          <w:tcPr>
            <w:tcW w:w="2515" w:type="dxa"/>
          </w:tcPr>
          <w:p w:rsidR="000F31E5" w:rsidRDefault="000F31E5" w:rsidP="000F31E5">
            <w:r>
              <w:t>U18A Team 1</w:t>
            </w:r>
          </w:p>
          <w:p w:rsidR="000F31E5" w:rsidRDefault="000F31E5" w:rsidP="000F31E5">
            <w:r>
              <w:t xml:space="preserve"> Practice (shared ice)</w:t>
            </w:r>
          </w:p>
          <w:p w:rsidR="000F31E5" w:rsidRDefault="000F31E5" w:rsidP="000F31E5">
            <w:r>
              <w:t xml:space="preserve"> Games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Sunday</w:t>
            </w:r>
          </w:p>
          <w:p w:rsidR="000F31E5" w:rsidRDefault="000F31E5" w:rsidP="000F31E5">
            <w:r>
              <w:t>Friday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1:45pm</w:t>
            </w:r>
          </w:p>
          <w:p w:rsidR="000F31E5" w:rsidRDefault="000F31E5" w:rsidP="000F31E5">
            <w:r>
              <w:t>7:30pm</w:t>
            </w:r>
          </w:p>
        </w:tc>
        <w:tc>
          <w:tcPr>
            <w:tcW w:w="2520" w:type="dxa"/>
          </w:tcPr>
          <w:p w:rsidR="000F31E5" w:rsidRDefault="000F31E5" w:rsidP="000F31E5"/>
          <w:p w:rsidR="000F31E5" w:rsidRDefault="000F31E5" w:rsidP="000F31E5">
            <w:r>
              <w:t>Eastlink Centre</w:t>
            </w:r>
          </w:p>
          <w:p w:rsidR="000F31E5" w:rsidRDefault="000F31E5" w:rsidP="000F31E5">
            <w:r>
              <w:t>Simmons</w:t>
            </w:r>
          </w:p>
        </w:tc>
      </w:tr>
      <w:tr w:rsidR="000F31E5" w:rsidTr="00E23650">
        <w:tc>
          <w:tcPr>
            <w:tcW w:w="2515" w:type="dxa"/>
          </w:tcPr>
          <w:p w:rsidR="000F31E5" w:rsidRDefault="000F31E5" w:rsidP="000F31E5">
            <w:r>
              <w:t xml:space="preserve">U18A </w:t>
            </w:r>
            <w:r>
              <w:t>Team 2</w:t>
            </w:r>
          </w:p>
          <w:p w:rsidR="000F31E5" w:rsidRDefault="000F31E5" w:rsidP="000F31E5">
            <w:r>
              <w:t xml:space="preserve"> </w:t>
            </w:r>
            <w:r>
              <w:t>Practice (shared ice)</w:t>
            </w:r>
          </w:p>
          <w:p w:rsidR="000F31E5" w:rsidRDefault="000F31E5" w:rsidP="000F31E5">
            <w:r>
              <w:t xml:space="preserve"> Games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Sunday</w:t>
            </w:r>
          </w:p>
          <w:p w:rsidR="000F31E5" w:rsidRDefault="000F31E5" w:rsidP="000F31E5">
            <w:r>
              <w:t>Wednesday</w:t>
            </w:r>
          </w:p>
        </w:tc>
        <w:tc>
          <w:tcPr>
            <w:tcW w:w="1350" w:type="dxa"/>
          </w:tcPr>
          <w:p w:rsidR="000F31E5" w:rsidRDefault="000F31E5" w:rsidP="000F31E5"/>
          <w:p w:rsidR="000F31E5" w:rsidRDefault="000F31E5" w:rsidP="000F31E5">
            <w:r>
              <w:t>1:45pm</w:t>
            </w:r>
          </w:p>
          <w:p w:rsidR="000F31E5" w:rsidRDefault="000F31E5" w:rsidP="000F31E5">
            <w:r>
              <w:t>9:00pm</w:t>
            </w:r>
          </w:p>
        </w:tc>
        <w:tc>
          <w:tcPr>
            <w:tcW w:w="2520" w:type="dxa"/>
          </w:tcPr>
          <w:p w:rsidR="000F31E5" w:rsidRDefault="000F31E5" w:rsidP="000F31E5"/>
          <w:p w:rsidR="000F31E5" w:rsidRDefault="000F31E5" w:rsidP="000F31E5">
            <w:r>
              <w:t>Eastlink Centre</w:t>
            </w:r>
          </w:p>
          <w:p w:rsidR="000F31E5" w:rsidRDefault="000F31E5" w:rsidP="000F31E5">
            <w:r>
              <w:t>Bell Aliant Centre - A</w:t>
            </w:r>
          </w:p>
        </w:tc>
      </w:tr>
    </w:tbl>
    <w:p w:rsidR="0042146A" w:rsidRDefault="0042146A" w:rsidP="0042146A"/>
    <w:p w:rsidR="000F31E5" w:rsidRDefault="000F31E5" w:rsidP="0042146A">
      <w:r>
        <w:t>For those divisions with multiple teams (U9, U11, U13, U18), players should attend all practices and game times until the teams are divided</w:t>
      </w:r>
      <w:r w:rsidR="00AE23B6">
        <w:t>, at which time you only attend your designated team time.</w:t>
      </w:r>
    </w:p>
    <w:p w:rsidR="00AE23B6" w:rsidRDefault="00AE23B6" w:rsidP="0042146A">
      <w:r>
        <w:t>Wishing you all a great season!</w:t>
      </w:r>
      <w:r w:rsidR="000F6661">
        <w:t xml:space="preserve"> ~ </w:t>
      </w:r>
      <w:r>
        <w:t>The Capital District Committee</w:t>
      </w:r>
    </w:p>
    <w:sectPr w:rsidR="00AE23B6" w:rsidSect="00AE2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6A"/>
    <w:rsid w:val="000A0008"/>
    <w:rsid w:val="000F31E5"/>
    <w:rsid w:val="000F6661"/>
    <w:rsid w:val="00371184"/>
    <w:rsid w:val="003735D8"/>
    <w:rsid w:val="0042146A"/>
    <w:rsid w:val="00474686"/>
    <w:rsid w:val="00516EB8"/>
    <w:rsid w:val="005B227F"/>
    <w:rsid w:val="005C5423"/>
    <w:rsid w:val="0088733C"/>
    <w:rsid w:val="00AE23B6"/>
    <w:rsid w:val="00E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07FD"/>
  <w15:chartTrackingRefBased/>
  <w15:docId w15:val="{E066888E-1469-47FF-8445-78581B4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Burke</dc:creator>
  <cp:keywords/>
  <dc:description/>
  <cp:lastModifiedBy>Shannon Burke</cp:lastModifiedBy>
  <cp:revision>6</cp:revision>
  <cp:lastPrinted>2022-10-13T00:31:00Z</cp:lastPrinted>
  <dcterms:created xsi:type="dcterms:W3CDTF">2022-10-12T22:51:00Z</dcterms:created>
  <dcterms:modified xsi:type="dcterms:W3CDTF">2022-10-20T17:24:00Z</dcterms:modified>
</cp:coreProperties>
</file>